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A6808" w14:textId="77777777" w:rsidR="00847198" w:rsidRPr="008022E6" w:rsidRDefault="00847198" w:rsidP="00847198">
      <w:pPr>
        <w:rPr>
          <w:sz w:val="24"/>
          <w:szCs w:val="24"/>
        </w:rPr>
      </w:pPr>
      <w:r w:rsidRPr="008022E6">
        <w:rPr>
          <w:sz w:val="24"/>
          <w:szCs w:val="24"/>
        </w:rPr>
        <w:t xml:space="preserve">Anmoderationsvorschlag: </w:t>
      </w:r>
    </w:p>
    <w:p w14:paraId="40B5B1AE" w14:textId="295D1F23" w:rsidR="00847198" w:rsidRPr="008022E6" w:rsidRDefault="00C964E5" w:rsidP="00847198">
      <w:pPr>
        <w:rPr>
          <w:sz w:val="24"/>
          <w:szCs w:val="24"/>
        </w:rPr>
      </w:pPr>
      <w:r w:rsidRPr="008022E6">
        <w:rPr>
          <w:sz w:val="24"/>
          <w:szCs w:val="24"/>
        </w:rPr>
        <w:t xml:space="preserve">Es war eine lange Durststrecke, zwei Jahre </w:t>
      </w:r>
      <w:r w:rsidR="00863A29">
        <w:rPr>
          <w:sz w:val="24"/>
          <w:szCs w:val="24"/>
        </w:rPr>
        <w:t>stand wegen</w:t>
      </w:r>
      <w:r w:rsidRPr="008022E6">
        <w:rPr>
          <w:sz w:val="24"/>
          <w:szCs w:val="24"/>
        </w:rPr>
        <w:t xml:space="preserve"> Corona alles </w:t>
      </w:r>
      <w:r w:rsidR="00863A29">
        <w:rPr>
          <w:sz w:val="24"/>
          <w:szCs w:val="24"/>
        </w:rPr>
        <w:t>still</w:t>
      </w:r>
      <w:r w:rsidRPr="008022E6">
        <w:rPr>
          <w:sz w:val="24"/>
          <w:szCs w:val="24"/>
        </w:rPr>
        <w:t>, jetzt ist es endlich soweit: Am 9. und 10. September stehen im Rahmen des Bee</w:t>
      </w:r>
      <w:r w:rsidR="00B25573" w:rsidRPr="008022E6">
        <w:rPr>
          <w:sz w:val="24"/>
          <w:szCs w:val="24"/>
        </w:rPr>
        <w:t>t</w:t>
      </w:r>
      <w:r w:rsidRPr="008022E6">
        <w:rPr>
          <w:sz w:val="24"/>
          <w:szCs w:val="24"/>
        </w:rPr>
        <w:t xml:space="preserve">hoven-Festes Jugendliche aus Deutschland und Kolumbien </w:t>
      </w:r>
      <w:r w:rsidR="00863A29">
        <w:rPr>
          <w:sz w:val="24"/>
          <w:szCs w:val="24"/>
        </w:rPr>
        <w:t xml:space="preserve">gemeinsam </w:t>
      </w:r>
      <w:r w:rsidRPr="008022E6">
        <w:rPr>
          <w:sz w:val="24"/>
          <w:szCs w:val="24"/>
        </w:rPr>
        <w:t xml:space="preserve">auf der Bühne und führen zusammen mit dem Beethoven-Orchester das Projekt „Beethoven </w:t>
      </w:r>
      <w:proofErr w:type="spellStart"/>
      <w:r w:rsidRPr="008022E6">
        <w:rPr>
          <w:sz w:val="24"/>
          <w:szCs w:val="24"/>
        </w:rPr>
        <w:t>Moves</w:t>
      </w:r>
      <w:proofErr w:type="spellEnd"/>
      <w:r w:rsidRPr="008022E6">
        <w:rPr>
          <w:sz w:val="24"/>
          <w:szCs w:val="24"/>
        </w:rPr>
        <w:t xml:space="preserve">!“ auf, </w:t>
      </w:r>
      <w:r w:rsidR="000C3606" w:rsidRPr="008022E6">
        <w:rPr>
          <w:sz w:val="24"/>
          <w:szCs w:val="24"/>
        </w:rPr>
        <w:t xml:space="preserve">eine Neuinterpretation von Beethovens </w:t>
      </w:r>
      <w:r w:rsidR="00863A29">
        <w:rPr>
          <w:sz w:val="24"/>
          <w:szCs w:val="24"/>
        </w:rPr>
        <w:t>5.</w:t>
      </w:r>
      <w:r w:rsidR="000C3606" w:rsidRPr="008022E6">
        <w:rPr>
          <w:sz w:val="24"/>
          <w:szCs w:val="24"/>
        </w:rPr>
        <w:t xml:space="preserve"> Sinfonie mit akrobatischem Breakdance. </w:t>
      </w:r>
    </w:p>
    <w:p w14:paraId="22DC9DBB" w14:textId="1F6BB3AB" w:rsidR="00C964E5" w:rsidRDefault="00B25573" w:rsidP="00C964E5">
      <w:pPr>
        <w:rPr>
          <w:sz w:val="24"/>
          <w:szCs w:val="24"/>
        </w:rPr>
      </w:pPr>
      <w:r w:rsidRPr="008022E6">
        <w:rPr>
          <w:sz w:val="24"/>
          <w:szCs w:val="24"/>
        </w:rPr>
        <w:t xml:space="preserve">Eigentlich war das schon für das Jubiläumsjahr 2020 geplant, doch dann kam Corona und alles musste auf unbestimmte Zeit verschoben werden. Dass es jetzt endlich geklappt hat, drüber ist auch </w:t>
      </w:r>
      <w:r w:rsidR="00C964E5" w:rsidRPr="008022E6">
        <w:rPr>
          <w:iCs/>
          <w:sz w:val="24"/>
          <w:szCs w:val="24"/>
        </w:rPr>
        <w:t xml:space="preserve">Nelson </w:t>
      </w:r>
      <w:proofErr w:type="spellStart"/>
      <w:r w:rsidR="00C964E5" w:rsidRPr="008022E6">
        <w:rPr>
          <w:iCs/>
          <w:sz w:val="24"/>
          <w:szCs w:val="24"/>
        </w:rPr>
        <w:t>Penedo</w:t>
      </w:r>
      <w:proofErr w:type="spellEnd"/>
      <w:r w:rsidR="00C964E5" w:rsidRPr="008022E6">
        <w:rPr>
          <w:iCs/>
          <w:sz w:val="24"/>
          <w:szCs w:val="24"/>
        </w:rPr>
        <w:t>, der</w:t>
      </w:r>
      <w:r w:rsidR="00C964E5" w:rsidRPr="008022E6">
        <w:rPr>
          <w:sz w:val="24"/>
          <w:szCs w:val="24"/>
        </w:rPr>
        <w:t xml:space="preserve"> Geschäftsführer der Don Bosco Mission Bonn sehr erleichtert</w:t>
      </w:r>
      <w:r w:rsidR="00863A29">
        <w:rPr>
          <w:sz w:val="24"/>
          <w:szCs w:val="24"/>
        </w:rPr>
        <w:t>, denn die hat das Projekt initiiert</w:t>
      </w:r>
      <w:r w:rsidR="00C964E5" w:rsidRPr="008022E6">
        <w:rPr>
          <w:sz w:val="24"/>
          <w:szCs w:val="24"/>
        </w:rPr>
        <w:t xml:space="preserve">: </w:t>
      </w:r>
    </w:p>
    <w:p w14:paraId="01D864DE" w14:textId="77777777" w:rsidR="00863A29" w:rsidRPr="008022E6" w:rsidRDefault="00863A29" w:rsidP="00C964E5">
      <w:pPr>
        <w:rPr>
          <w:sz w:val="24"/>
          <w:szCs w:val="24"/>
        </w:rPr>
      </w:pPr>
    </w:p>
    <w:p w14:paraId="3A17903C" w14:textId="65A23F89" w:rsidR="00C964E5" w:rsidRDefault="00C964E5" w:rsidP="00C964E5">
      <w:pPr>
        <w:rPr>
          <w:i/>
          <w:sz w:val="24"/>
          <w:szCs w:val="24"/>
        </w:rPr>
      </w:pPr>
      <w:r w:rsidRPr="008022E6">
        <w:rPr>
          <w:i/>
          <w:sz w:val="24"/>
          <w:szCs w:val="24"/>
        </w:rPr>
        <w:t xml:space="preserve">O-Ton 1: „Wir haben gehofft und gebetet, aber eigentlich war es total unrealistisch: Eine Institution wie das Beethoven-Orchester ist total ausgebucht, darum bin ich sehr dankbar, dass wir das hingekriegt haben: Dass die Jugendlichen ausreisen durften, dass das Orchester Zeit hat und </w:t>
      </w:r>
      <w:r w:rsidR="00662409" w:rsidRPr="008022E6">
        <w:rPr>
          <w:i/>
          <w:sz w:val="24"/>
          <w:szCs w:val="24"/>
        </w:rPr>
        <w:t>Dirk</w:t>
      </w:r>
      <w:r w:rsidRPr="008022E6">
        <w:rPr>
          <w:i/>
          <w:sz w:val="24"/>
          <w:szCs w:val="24"/>
        </w:rPr>
        <w:t xml:space="preserve"> Kaftan, Steven Walter und Rita Baus sind noch dabei. Das ist einfach super!“ </w:t>
      </w:r>
    </w:p>
    <w:p w14:paraId="1C6C4F07" w14:textId="77777777" w:rsidR="00863A29" w:rsidRPr="008022E6" w:rsidRDefault="00863A29" w:rsidP="00C964E5">
      <w:pPr>
        <w:rPr>
          <w:i/>
          <w:sz w:val="24"/>
          <w:szCs w:val="24"/>
        </w:rPr>
      </w:pPr>
    </w:p>
    <w:p w14:paraId="0D092B9D" w14:textId="011A9B59" w:rsidR="00B25573" w:rsidRDefault="000C3606" w:rsidP="00C964E5">
      <w:pPr>
        <w:rPr>
          <w:sz w:val="24"/>
          <w:szCs w:val="24"/>
        </w:rPr>
      </w:pPr>
      <w:r w:rsidRPr="00863A29">
        <w:rPr>
          <w:sz w:val="24"/>
          <w:szCs w:val="24"/>
        </w:rPr>
        <w:t xml:space="preserve">Das Projekt ist eine Initiative von Don Bosco: In der kolumbianischen Stadt Medellín unterhalten die Salesianer eine Einrichtung, die hunderten von Kindern aus den Armenvierteln ein neues Zuhause bietet: Einige leben dort, weil sie keine Familie mehr haben, andere machen dort ihren Schulabschluss und eine Ausbildung. </w:t>
      </w:r>
      <w:r w:rsidR="00AF47E6" w:rsidRPr="00863A29">
        <w:rPr>
          <w:sz w:val="24"/>
          <w:szCs w:val="24"/>
        </w:rPr>
        <w:t xml:space="preserve">Aber auch Kultur, Musik, Tanz, Kunst ist </w:t>
      </w:r>
      <w:r w:rsidR="00863A29">
        <w:rPr>
          <w:sz w:val="24"/>
          <w:szCs w:val="24"/>
        </w:rPr>
        <w:t>wichtig</w:t>
      </w:r>
      <w:r w:rsidR="00AF47E6" w:rsidRPr="00863A29">
        <w:rPr>
          <w:sz w:val="24"/>
          <w:szCs w:val="24"/>
        </w:rPr>
        <w:t xml:space="preserve">, sagt </w:t>
      </w:r>
      <w:proofErr w:type="spellStart"/>
      <w:r w:rsidR="00AF47E6" w:rsidRPr="00863A29">
        <w:rPr>
          <w:sz w:val="24"/>
          <w:szCs w:val="24"/>
        </w:rPr>
        <w:t>Penedo</w:t>
      </w:r>
      <w:proofErr w:type="spellEnd"/>
      <w:r w:rsidR="00AF47E6" w:rsidRPr="00863A29">
        <w:rPr>
          <w:sz w:val="24"/>
          <w:szCs w:val="24"/>
        </w:rPr>
        <w:t xml:space="preserve">: </w:t>
      </w:r>
    </w:p>
    <w:p w14:paraId="74C65369" w14:textId="77777777" w:rsidR="00863A29" w:rsidRPr="00863A29" w:rsidRDefault="00863A29" w:rsidP="00C964E5">
      <w:pPr>
        <w:rPr>
          <w:sz w:val="24"/>
          <w:szCs w:val="24"/>
        </w:rPr>
      </w:pPr>
    </w:p>
    <w:p w14:paraId="4745841A" w14:textId="777AD82E" w:rsidR="00C964E5" w:rsidRDefault="00B25573" w:rsidP="00847198">
      <w:pPr>
        <w:spacing w:before="100" w:beforeAutospacing="1" w:after="100" w:afterAutospacing="1" w:line="240" w:lineRule="auto"/>
        <w:outlineLvl w:val="0"/>
        <w:rPr>
          <w:i/>
          <w:sz w:val="24"/>
          <w:szCs w:val="24"/>
        </w:rPr>
      </w:pPr>
      <w:r>
        <w:rPr>
          <w:i/>
          <w:sz w:val="24"/>
          <w:szCs w:val="24"/>
        </w:rPr>
        <w:t xml:space="preserve">O-Ton 2: Weil das so starke Dynamiken ausgelöst hat, weil die Jugendlichen sich plötzlich wieder Ziele gesetzt haben, die für sie wichtig waren. Und dieses Projekt hat auf eine ganz spielerische Weise das geschaffen, hat ihnen einen Rhythmus im Alltag gegeben, hat gezeigt, dass Anstrengung sich lohnt. Weil sie auf etwas hinarbeiten, was für sie wichtig war. Und deswegen sind solche Projekte total wichtig. </w:t>
      </w:r>
    </w:p>
    <w:p w14:paraId="3EC45DD0" w14:textId="77777777" w:rsidR="00863A29" w:rsidRDefault="00863A29" w:rsidP="00847198">
      <w:pPr>
        <w:spacing w:before="100" w:beforeAutospacing="1" w:after="100" w:afterAutospacing="1" w:line="240" w:lineRule="auto"/>
        <w:outlineLvl w:val="0"/>
        <w:rPr>
          <w:i/>
          <w:sz w:val="24"/>
          <w:szCs w:val="24"/>
        </w:rPr>
      </w:pPr>
      <w:bookmarkStart w:id="0" w:name="_GoBack"/>
      <w:bookmarkEnd w:id="0"/>
    </w:p>
    <w:p w14:paraId="0BCDDDB1" w14:textId="7807333C" w:rsidR="00847198" w:rsidRPr="00863A29" w:rsidRDefault="00C964E5" w:rsidP="00847198">
      <w:pPr>
        <w:spacing w:before="100" w:beforeAutospacing="1" w:after="100" w:afterAutospacing="1" w:line="240" w:lineRule="auto"/>
        <w:outlineLvl w:val="0"/>
        <w:rPr>
          <w:sz w:val="24"/>
          <w:szCs w:val="24"/>
        </w:rPr>
      </w:pPr>
      <w:r w:rsidRPr="00863A29">
        <w:rPr>
          <w:sz w:val="24"/>
          <w:szCs w:val="24"/>
        </w:rPr>
        <w:t xml:space="preserve"> </w:t>
      </w:r>
      <w:r w:rsidR="00847198" w:rsidRPr="00863A29">
        <w:rPr>
          <w:sz w:val="24"/>
          <w:szCs w:val="24"/>
        </w:rPr>
        <w:t xml:space="preserve">„Beethoven </w:t>
      </w:r>
      <w:proofErr w:type="spellStart"/>
      <w:r w:rsidR="00847198" w:rsidRPr="00863A29">
        <w:rPr>
          <w:sz w:val="24"/>
          <w:szCs w:val="24"/>
        </w:rPr>
        <w:t>Moves</w:t>
      </w:r>
      <w:proofErr w:type="spellEnd"/>
      <w:r w:rsidR="00847198" w:rsidRPr="00863A29">
        <w:rPr>
          <w:sz w:val="24"/>
          <w:szCs w:val="24"/>
        </w:rPr>
        <w:t>!“ wird am 9. und 10. September in der Aula der Uni Bonn aufgeführt. Eine Veranstaltung der Don Bosco Mission Bonn in Zusammenarbeit mit dem Beethoven Orchester und dem Beethovenfest Bonn. Infos und Karten gibt es unter: beethovenfest.de</w:t>
      </w:r>
    </w:p>
    <w:p w14:paraId="73BE967B" w14:textId="77777777" w:rsidR="00847198" w:rsidRDefault="00847198" w:rsidP="00847198"/>
    <w:p w14:paraId="719FDBF3" w14:textId="77777777" w:rsidR="00971218" w:rsidRDefault="00863A29"/>
    <w:sectPr w:rsidR="009712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98"/>
    <w:rsid w:val="000C3606"/>
    <w:rsid w:val="000E6F19"/>
    <w:rsid w:val="00556DDC"/>
    <w:rsid w:val="00662409"/>
    <w:rsid w:val="008022E6"/>
    <w:rsid w:val="00847198"/>
    <w:rsid w:val="00863A29"/>
    <w:rsid w:val="00AF47E6"/>
    <w:rsid w:val="00B25573"/>
    <w:rsid w:val="00C964E5"/>
    <w:rsid w:val="00CC19B1"/>
    <w:rsid w:val="00E36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943E"/>
  <w15:chartTrackingRefBased/>
  <w15:docId w15:val="{4416D5AB-E861-41D7-8504-A44F2BEC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71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C964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Domradio Office</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Rottscheidt</dc:creator>
  <cp:keywords/>
  <dc:description/>
  <cp:lastModifiedBy>Ina Rottscheidt</cp:lastModifiedBy>
  <cp:revision>2</cp:revision>
  <dcterms:created xsi:type="dcterms:W3CDTF">2022-09-01T08:45:00Z</dcterms:created>
  <dcterms:modified xsi:type="dcterms:W3CDTF">2022-09-01T08:45:00Z</dcterms:modified>
</cp:coreProperties>
</file>