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DE51" w14:textId="0910D120" w:rsidR="00061D2C" w:rsidRPr="005D606C" w:rsidRDefault="00061D2C" w:rsidP="00F41651">
      <w:pPr>
        <w:rPr>
          <w:b/>
        </w:rPr>
      </w:pPr>
      <w:r w:rsidRPr="005D606C">
        <w:rPr>
          <w:b/>
        </w:rPr>
        <w:t>Mit Tanz Leben</w:t>
      </w:r>
      <w:r w:rsidR="00465DB0" w:rsidRPr="005D606C">
        <w:rPr>
          <w:b/>
        </w:rPr>
        <w:t>swege</w:t>
      </w:r>
      <w:r w:rsidRPr="005D606C">
        <w:rPr>
          <w:b/>
        </w:rPr>
        <w:t xml:space="preserve"> verändern</w:t>
      </w:r>
    </w:p>
    <w:p w14:paraId="6B54E242" w14:textId="4EC294BE" w:rsidR="00A942A6" w:rsidRPr="005D606C" w:rsidRDefault="00BD5758" w:rsidP="00F41651">
      <w:pPr>
        <w:rPr>
          <w:b/>
        </w:rPr>
      </w:pPr>
      <w:r w:rsidRPr="005D606C">
        <w:rPr>
          <w:b/>
        </w:rPr>
        <w:t xml:space="preserve">Luisa ist Tänzerin und trainiert die Jugendlichen aus dem </w:t>
      </w:r>
      <w:r w:rsidRPr="005D606C">
        <w:rPr>
          <w:b/>
        </w:rPr>
        <w:t xml:space="preserve">Projekt „Beethoven </w:t>
      </w:r>
      <w:proofErr w:type="spellStart"/>
      <w:r w:rsidR="00F26451">
        <w:rPr>
          <w:b/>
        </w:rPr>
        <w:t>M</w:t>
      </w:r>
      <w:r w:rsidRPr="005D606C">
        <w:rPr>
          <w:b/>
        </w:rPr>
        <w:t>oves</w:t>
      </w:r>
      <w:proofErr w:type="spellEnd"/>
      <w:r w:rsidR="00BF07D9">
        <w:rPr>
          <w:b/>
        </w:rPr>
        <w:t>!</w:t>
      </w:r>
      <w:r w:rsidRPr="005D606C">
        <w:rPr>
          <w:b/>
        </w:rPr>
        <w:t>“</w:t>
      </w:r>
      <w:r w:rsidRPr="005D606C">
        <w:rPr>
          <w:b/>
        </w:rPr>
        <w:t xml:space="preserve">. Sie zeigt ihnen nicht nur </w:t>
      </w:r>
      <w:r w:rsidR="00F26451">
        <w:rPr>
          <w:b/>
        </w:rPr>
        <w:t>Tanzschri</w:t>
      </w:r>
      <w:r w:rsidRPr="005D606C">
        <w:rPr>
          <w:b/>
        </w:rPr>
        <w:t xml:space="preserve">tte, sondern </w:t>
      </w:r>
      <w:r w:rsidR="00F26451">
        <w:rPr>
          <w:b/>
        </w:rPr>
        <w:t>lebt ihnen auch vor</w:t>
      </w:r>
      <w:r w:rsidRPr="005D606C">
        <w:rPr>
          <w:b/>
        </w:rPr>
        <w:t xml:space="preserve">, </w:t>
      </w:r>
      <w:r w:rsidR="00F26451">
        <w:rPr>
          <w:b/>
        </w:rPr>
        <w:t>wie man die Zukunft in die Hand nimmt und den Glauben an die eigenen Träume nicht verliert.</w:t>
      </w:r>
    </w:p>
    <w:p w14:paraId="7D8D2CCD" w14:textId="2BFCA504" w:rsidR="00181842" w:rsidRDefault="00181842" w:rsidP="00F41651"/>
    <w:p w14:paraId="2720A0E5" w14:textId="6A2EB057" w:rsidR="00061D2C" w:rsidRDefault="00061D2C" w:rsidP="00F41651">
      <w:r>
        <w:t>Luisa wollte immer Tänzerin werden</w:t>
      </w:r>
      <w:r w:rsidR="00FC2760">
        <w:t xml:space="preserve"> und sie wollte immer auf die Bühne: </w:t>
      </w:r>
      <w:r w:rsidR="0072020A">
        <w:t>D</w:t>
      </w:r>
      <w:r w:rsidR="00A942A6">
        <w:t xml:space="preserve">as wusste sie schon als kleines Mädchen. Doch die Bedingungen dafür waren nicht </w:t>
      </w:r>
      <w:r w:rsidR="00842786">
        <w:t>optimal</w:t>
      </w:r>
      <w:r w:rsidR="00A942A6">
        <w:t xml:space="preserve">: </w:t>
      </w:r>
      <w:r w:rsidR="00BD5758">
        <w:t>Ihre</w:t>
      </w:r>
      <w:r w:rsidR="00A942A6">
        <w:t xml:space="preserve"> Mutter </w:t>
      </w:r>
      <w:r w:rsidR="00903803">
        <w:t xml:space="preserve">kümmerte sich </w:t>
      </w:r>
      <w:r w:rsidR="00842786">
        <w:t xml:space="preserve">alleine um sie und ihre </w:t>
      </w:r>
      <w:r w:rsidR="00A942A6">
        <w:t xml:space="preserve">sieben Geschwister, viel Geld war nicht da. „Trotzdem hat sie mich immer </w:t>
      </w:r>
      <w:r w:rsidR="00BD5758">
        <w:t>in meinem Traum</w:t>
      </w:r>
      <w:r w:rsidR="00FC2760">
        <w:t xml:space="preserve"> bestärkt und </w:t>
      </w:r>
      <w:r w:rsidR="00A942A6">
        <w:t xml:space="preserve">unterstützt“, erzählt </w:t>
      </w:r>
      <w:r w:rsidR="00181842">
        <w:t>die 22-Jährige</w:t>
      </w:r>
      <w:r w:rsidR="00903803">
        <w:t xml:space="preserve"> heute</w:t>
      </w:r>
      <w:r w:rsidR="00842786">
        <w:t>, „denn sie wollte selbst als junges Mädchen Tänzerin werden.“</w:t>
      </w:r>
    </w:p>
    <w:p w14:paraId="0B96FDB3" w14:textId="1FC91EF1" w:rsidR="00842786" w:rsidRDefault="00FC2760" w:rsidP="00F41651">
      <w:r>
        <w:t xml:space="preserve">In der vierten Klasse kam </w:t>
      </w:r>
      <w:r w:rsidR="00BD5758">
        <w:t>Luisa</w:t>
      </w:r>
      <w:r>
        <w:t xml:space="preserve"> in eine Tanzgruppe</w:t>
      </w:r>
      <w:r w:rsidR="00BD5758">
        <w:t xml:space="preserve"> ihrer Schule</w:t>
      </w:r>
      <w:r w:rsidR="00903803">
        <w:t xml:space="preserve"> und bekam das erste Mal Unterricht</w:t>
      </w:r>
      <w:r w:rsidR="00842786">
        <w:t>: In einem der Armeviertel der Kolumbianischen Stadt Medellín, wo es gefährlich war, auf die Straße zu gehen und wo es Konflikte und Gewalt gab, war das für sie immer ein Rückzugsort: „B</w:t>
      </w:r>
      <w:r>
        <w:t xml:space="preserve">eim Tanzen </w:t>
      </w:r>
      <w:r w:rsidR="00842786">
        <w:t xml:space="preserve">konnte ich die ganzen Probleme hinter mir lassen. Da </w:t>
      </w:r>
      <w:r>
        <w:t>war ich ganz bei mir</w:t>
      </w:r>
      <w:r w:rsidR="00622E52">
        <w:t xml:space="preserve"> </w:t>
      </w:r>
      <w:r w:rsidR="001564E4">
        <w:t xml:space="preserve">und mir </w:t>
      </w:r>
      <w:r w:rsidR="00622E52">
        <w:t xml:space="preserve">wurde klar, dass ich </w:t>
      </w:r>
      <w:r w:rsidR="00622E52">
        <w:t>mit dem Tanz ausdrücken kann, was ich will, wer ich bin und was ich erreichen kann.</w:t>
      </w:r>
      <w:r w:rsidR="00BF07D9">
        <w:t>“</w:t>
      </w:r>
    </w:p>
    <w:p w14:paraId="19D44A0F" w14:textId="6B49A87A" w:rsidR="005D4455" w:rsidRDefault="00C53C62" w:rsidP="00F41651">
      <w:r>
        <w:t>Seit sie 16</w:t>
      </w:r>
      <w:r w:rsidR="00366181">
        <w:t xml:space="preserve"> ist, unterrichtet sie selbst Kinder und Jugendliche</w:t>
      </w:r>
      <w:r w:rsidR="00622E52">
        <w:t xml:space="preserve"> und </w:t>
      </w:r>
      <w:r w:rsidR="00366181">
        <w:t xml:space="preserve">als Don Bosco sie </w:t>
      </w:r>
      <w:r w:rsidR="00622E52">
        <w:t xml:space="preserve">2018 </w:t>
      </w:r>
      <w:r w:rsidR="00366181">
        <w:t xml:space="preserve">für das Projekt „Beethoven </w:t>
      </w:r>
      <w:proofErr w:type="spellStart"/>
      <w:r w:rsidR="001564E4">
        <w:t>M</w:t>
      </w:r>
      <w:r w:rsidR="00366181">
        <w:t>oves</w:t>
      </w:r>
      <w:proofErr w:type="spellEnd"/>
      <w:r w:rsidR="00366181">
        <w:t xml:space="preserve">!“ anfragte, ging für sie ein Traum in Erfüllung: </w:t>
      </w:r>
      <w:r w:rsidR="005D4455">
        <w:t>„Das habe ich mir immer gewünscht“, erzählt sie, „</w:t>
      </w:r>
      <w:r w:rsidR="005D640A">
        <w:t>i</w:t>
      </w:r>
      <w:r w:rsidR="005D4455">
        <w:t xml:space="preserve">ch wollte immer </w:t>
      </w:r>
      <w:r w:rsidR="005D4455">
        <w:t xml:space="preserve">auf der Bühne stehen und davon </w:t>
      </w:r>
      <w:r w:rsidR="005D4455">
        <w:t>leben</w:t>
      </w:r>
      <w:r w:rsidR="005D4455">
        <w:t>!“</w:t>
      </w:r>
    </w:p>
    <w:p w14:paraId="0F3D6A54" w14:textId="20B43015" w:rsidR="00437BF9" w:rsidRDefault="004B0986" w:rsidP="00F41651">
      <w:r>
        <w:t xml:space="preserve">Luisa wusste immer was sie wollte: </w:t>
      </w:r>
      <w:r w:rsidR="005D4455">
        <w:t xml:space="preserve">Auch, dass sie jung Mutter werden wollte. </w:t>
      </w:r>
      <w:r>
        <w:t xml:space="preserve">2019 </w:t>
      </w:r>
      <w:r w:rsidR="005D4455">
        <w:t>bekam</w:t>
      </w:r>
      <w:r>
        <w:t xml:space="preserve"> sie ihren Sohn </w:t>
      </w:r>
      <w:proofErr w:type="spellStart"/>
      <w:r>
        <w:t>Lian</w:t>
      </w:r>
      <w:proofErr w:type="spellEnd"/>
      <w:r w:rsidR="005D4455">
        <w:t xml:space="preserve">, der bei den Trainings und </w:t>
      </w:r>
      <w:r>
        <w:t xml:space="preserve">Proben in Medellín </w:t>
      </w:r>
      <w:r w:rsidR="001564E4">
        <w:t xml:space="preserve">fast </w:t>
      </w:r>
      <w:r>
        <w:t>immer dabei</w:t>
      </w:r>
      <w:r w:rsidR="005D4455">
        <w:t xml:space="preserve"> ist. </w:t>
      </w:r>
      <w:r w:rsidR="001564E4">
        <w:t xml:space="preserve">„Seit er laufen kann, will er auch </w:t>
      </w:r>
      <w:r w:rsidR="005D640A">
        <w:t>mit</w:t>
      </w:r>
      <w:r w:rsidR="001564E4">
        <w:t xml:space="preserve">tanzen“, erzählt sie und strahlt dabei.  </w:t>
      </w:r>
      <w:r w:rsidR="005D4455">
        <w:t>Sie ist überzeugt: Der</w:t>
      </w:r>
      <w:r w:rsidR="003460D2">
        <w:t xml:space="preserve"> Tanz </w:t>
      </w:r>
      <w:r w:rsidR="005D4455">
        <w:t xml:space="preserve">hat ihr Leben verändert und das will sie </w:t>
      </w:r>
      <w:r w:rsidR="001564E4">
        <w:t xml:space="preserve">auch </w:t>
      </w:r>
      <w:r w:rsidR="005D4455">
        <w:t xml:space="preserve">den Jugendlichen vermitteln: </w:t>
      </w:r>
      <w:r w:rsidR="00437BF9">
        <w:t xml:space="preserve">„Viele von ihnen wachsen in Armut und Perspektivlosigkeit auf. Sie wollen etwas ändern, aber sie wissen nicht, wie“, </w:t>
      </w:r>
      <w:r w:rsidR="001564E4">
        <w:t>sagt</w:t>
      </w:r>
      <w:r w:rsidR="00437BF9">
        <w:t xml:space="preserve"> sie. „Wir bieten ihnen mit dem Tanz </w:t>
      </w:r>
      <w:r w:rsidR="005D640A">
        <w:t xml:space="preserve">und der Musik </w:t>
      </w:r>
      <w:bookmarkStart w:id="0" w:name="_GoBack"/>
      <w:bookmarkEnd w:id="0"/>
      <w:r w:rsidR="00437BF9">
        <w:t xml:space="preserve">einen Raum, wo sie </w:t>
      </w:r>
      <w:r w:rsidR="003460D2">
        <w:t>sich frei fühlen können</w:t>
      </w:r>
      <w:r w:rsidR="00437BF9">
        <w:t>. Wo sie</w:t>
      </w:r>
      <w:r w:rsidR="003460D2">
        <w:t xml:space="preserve"> ausdrücken können, was sie fühlen</w:t>
      </w:r>
      <w:r w:rsidR="00437BF9">
        <w:t xml:space="preserve">. Wo sie träumen können und in die Lage versetzt werden, diese </w:t>
      </w:r>
      <w:r w:rsidR="00437BF9">
        <w:t>Träume zu verwirklichen</w:t>
      </w:r>
      <w:r w:rsidR="001564E4">
        <w:t>!“</w:t>
      </w:r>
    </w:p>
    <w:p w14:paraId="6E7F030B" w14:textId="77777777" w:rsidR="00C53C62" w:rsidRDefault="00C53C62" w:rsidP="00F41651"/>
    <w:p w14:paraId="0BF45653" w14:textId="77777777" w:rsidR="00067AFB" w:rsidRPr="00F41651" w:rsidRDefault="00067AFB" w:rsidP="00F41651"/>
    <w:sectPr w:rsidR="00067AFB" w:rsidRPr="00F416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04"/>
    <w:rsid w:val="00043BE7"/>
    <w:rsid w:val="00061D2C"/>
    <w:rsid w:val="00067AFB"/>
    <w:rsid w:val="00084588"/>
    <w:rsid w:val="000E6F19"/>
    <w:rsid w:val="001564E4"/>
    <w:rsid w:val="00181842"/>
    <w:rsid w:val="002922E7"/>
    <w:rsid w:val="002B7F9D"/>
    <w:rsid w:val="003238CD"/>
    <w:rsid w:val="003460D2"/>
    <w:rsid w:val="00366181"/>
    <w:rsid w:val="00406A0C"/>
    <w:rsid w:val="00437BF9"/>
    <w:rsid w:val="00465DB0"/>
    <w:rsid w:val="004A6B92"/>
    <w:rsid w:val="004B0986"/>
    <w:rsid w:val="005D4455"/>
    <w:rsid w:val="005D606C"/>
    <w:rsid w:val="005D640A"/>
    <w:rsid w:val="00622E52"/>
    <w:rsid w:val="006A4981"/>
    <w:rsid w:val="006B3404"/>
    <w:rsid w:val="006C0AE2"/>
    <w:rsid w:val="006F3A1D"/>
    <w:rsid w:val="0072020A"/>
    <w:rsid w:val="00802C19"/>
    <w:rsid w:val="00842786"/>
    <w:rsid w:val="00903803"/>
    <w:rsid w:val="009B3EB0"/>
    <w:rsid w:val="00A942A6"/>
    <w:rsid w:val="00B066C9"/>
    <w:rsid w:val="00BD5758"/>
    <w:rsid w:val="00BE2B3F"/>
    <w:rsid w:val="00BF07D9"/>
    <w:rsid w:val="00C53C62"/>
    <w:rsid w:val="00CC19B1"/>
    <w:rsid w:val="00E36AB0"/>
    <w:rsid w:val="00F26451"/>
    <w:rsid w:val="00F34950"/>
    <w:rsid w:val="00F41651"/>
    <w:rsid w:val="00F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3287"/>
  <w15:chartTrackingRefBased/>
  <w15:docId w15:val="{CD797534-1AD6-4C00-AE49-B262E453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B3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B3404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linkify">
    <w:name w:val="linkify"/>
    <w:basedOn w:val="Absatz-Standardschriftart"/>
    <w:rsid w:val="006B3404"/>
  </w:style>
  <w:style w:type="character" w:customStyle="1" w:styleId="markedcontent">
    <w:name w:val="markedcontent"/>
    <w:basedOn w:val="Absatz-Standardschriftart"/>
    <w:rsid w:val="003238CD"/>
  </w:style>
  <w:style w:type="character" w:styleId="Fett">
    <w:name w:val="Strong"/>
    <w:basedOn w:val="Absatz-Standardschriftart"/>
    <w:uiPriority w:val="22"/>
    <w:qFormat/>
    <w:rsid w:val="006A4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1801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Domradio Office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Rottscheidt</dc:creator>
  <cp:keywords/>
  <dc:description/>
  <cp:lastModifiedBy>Ina Rottscheidt</cp:lastModifiedBy>
  <cp:revision>9</cp:revision>
  <dcterms:created xsi:type="dcterms:W3CDTF">2022-08-30T16:52:00Z</dcterms:created>
  <dcterms:modified xsi:type="dcterms:W3CDTF">2022-08-31T11:49:00Z</dcterms:modified>
</cp:coreProperties>
</file>