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6AEF9" w14:textId="30AFB3C5" w:rsidR="00CE118A" w:rsidRPr="00E45382" w:rsidRDefault="00E45382">
      <w:pPr>
        <w:rPr>
          <w:b/>
        </w:rPr>
      </w:pPr>
      <w:r w:rsidRPr="00E45382">
        <w:rPr>
          <w:b/>
        </w:rPr>
        <w:t>„Musik befreit meine Seele!“</w:t>
      </w:r>
    </w:p>
    <w:p w14:paraId="495E42CE" w14:textId="35D40182" w:rsidR="00CE118A" w:rsidRPr="00E45382" w:rsidRDefault="00E45382">
      <w:pPr>
        <w:rPr>
          <w:b/>
        </w:rPr>
      </w:pPr>
      <w:r w:rsidRPr="00E45382">
        <w:rPr>
          <w:b/>
        </w:rPr>
        <w:t xml:space="preserve">Santiago ist ohne Eltern aufgewachsen. </w:t>
      </w:r>
      <w:r w:rsidR="00232ED5">
        <w:rPr>
          <w:b/>
        </w:rPr>
        <w:t>Die</w:t>
      </w:r>
      <w:r w:rsidRPr="00E45382">
        <w:rPr>
          <w:b/>
        </w:rPr>
        <w:t xml:space="preserve"> Ciudad Don Bosco </w:t>
      </w:r>
      <w:r w:rsidR="00232ED5">
        <w:rPr>
          <w:b/>
        </w:rPr>
        <w:t xml:space="preserve">wurde für ihn zur neuen </w:t>
      </w:r>
      <w:r w:rsidRPr="00E45382">
        <w:rPr>
          <w:b/>
        </w:rPr>
        <w:t xml:space="preserve">Familie, er holte seinen Schulabschluss nach und entdeckte seine Liebe zum Saxophonspielen. </w:t>
      </w:r>
    </w:p>
    <w:p w14:paraId="3FF509A1" w14:textId="367F3596" w:rsidR="00E45382" w:rsidRDefault="00E45382"/>
    <w:p w14:paraId="49379C00" w14:textId="77777777" w:rsidR="00E45382" w:rsidRDefault="00E45382"/>
    <w:p w14:paraId="795F8825" w14:textId="4E97CF8D" w:rsidR="00AA513D" w:rsidRDefault="00C942C7">
      <w:r>
        <w:t>Die</w:t>
      </w:r>
      <w:r w:rsidR="00AA513D">
        <w:t xml:space="preserve"> Eltern verließen Santiago </w:t>
      </w:r>
      <w:r w:rsidR="00004B3D">
        <w:t>und seine Geschwister</w:t>
      </w:r>
      <w:r>
        <w:t>,</w:t>
      </w:r>
      <w:r w:rsidR="00004B3D">
        <w:t xml:space="preserve"> </w:t>
      </w:r>
      <w:r w:rsidR="00AA513D">
        <w:t>als er noch ganz klein war</w:t>
      </w:r>
      <w:r>
        <w:t>.</w:t>
      </w:r>
      <w:r w:rsidR="00AA513D">
        <w:t xml:space="preserve"> </w:t>
      </w:r>
      <w:r>
        <w:t>N</w:t>
      </w:r>
      <w:r w:rsidR="00AA513D">
        <w:t xml:space="preserve">och nicht einmal an ihr Gesicht </w:t>
      </w:r>
      <w:r>
        <w:t>könne</w:t>
      </w:r>
      <w:r w:rsidR="00AA513D">
        <w:t xml:space="preserve"> er sich erinner</w:t>
      </w:r>
      <w:r w:rsidR="00004B3D">
        <w:t>n</w:t>
      </w:r>
      <w:r>
        <w:t>, sagt er</w:t>
      </w:r>
      <w:r w:rsidR="00AA513D">
        <w:t xml:space="preserve">. Bis heute weiß er nicht, </w:t>
      </w:r>
      <w:r w:rsidR="00004B3D">
        <w:t>ob sie freiwillig gingen</w:t>
      </w:r>
      <w:r w:rsidR="00EC1AFF">
        <w:t xml:space="preserve">, </w:t>
      </w:r>
      <w:r>
        <w:t xml:space="preserve">einem Verbrechen zum Opfer fielen oder </w:t>
      </w:r>
      <w:r w:rsidR="00004B3D">
        <w:t xml:space="preserve">noch leben. </w:t>
      </w:r>
      <w:r>
        <w:t>Es gibt</w:t>
      </w:r>
      <w:r w:rsidR="00AA513D">
        <w:t xml:space="preserve"> keinen Kontakt</w:t>
      </w:r>
      <w:r>
        <w:t xml:space="preserve">. „Wir blieben allein“, erinnert </w:t>
      </w:r>
      <w:r w:rsidR="008A3B3D">
        <w:t>d</w:t>
      </w:r>
      <w:r>
        <w:t xml:space="preserve">er </w:t>
      </w:r>
      <w:r w:rsidR="008A3B3D">
        <w:t xml:space="preserve">heute 18-Jährige </w:t>
      </w:r>
      <w:r>
        <w:t>sich, „niemand kümmerte sich um uns, wir ware</w:t>
      </w:r>
      <w:r w:rsidR="008A3B3D">
        <w:t>n vernachlässigt und unterernährt.“</w:t>
      </w:r>
    </w:p>
    <w:p w14:paraId="7CC19A01" w14:textId="2ACD4BA3" w:rsidR="008A3B3D" w:rsidRDefault="008A3B3D" w:rsidP="008A3B3D">
      <w:r>
        <w:t xml:space="preserve">Santiago heißt in Wirklichkeit eigentlich anders, aber aus Sicherheitsgründen muss er anonym bleiben, weil er </w:t>
      </w:r>
      <w:r w:rsidR="00E45382">
        <w:t xml:space="preserve">noch </w:t>
      </w:r>
      <w:r>
        <w:t xml:space="preserve">unter dem Schutz des Jugendamtes steht. Das kolumbianische Jugendamt war </w:t>
      </w:r>
      <w:r w:rsidR="00232ED5">
        <w:t xml:space="preserve">es </w:t>
      </w:r>
      <w:r>
        <w:t>auch, das</w:t>
      </w:r>
      <w:r w:rsidR="00D156F2">
        <w:t>s</w:t>
      </w:r>
      <w:bookmarkStart w:id="0" w:name="_GoBack"/>
      <w:bookmarkEnd w:id="0"/>
      <w:r>
        <w:t xml:space="preserve"> ihn und seine Geschwister in Obhut nahm, nachdem die Eltern sie verlassen hatten. </w:t>
      </w:r>
      <w:r w:rsidR="00E45382">
        <w:t>Danach folgte eine</w:t>
      </w:r>
      <w:r>
        <w:t xml:space="preserve"> </w:t>
      </w:r>
      <w:r w:rsidR="00060C3B">
        <w:t xml:space="preserve">Jahrelange </w:t>
      </w:r>
      <w:r>
        <w:t xml:space="preserve">Odyssee zwischen unterschiedlichen Pflegefamilien und </w:t>
      </w:r>
      <w:r w:rsidR="0001441D">
        <w:t>Betreuungsei</w:t>
      </w:r>
      <w:r>
        <w:t>nrichtungen. „Es lief nicht gut“, erinnert sich Santiago</w:t>
      </w:r>
      <w:r w:rsidR="0001441D">
        <w:t>, „e</w:t>
      </w:r>
      <w:r w:rsidR="00060C3B">
        <w:t>s gab viele Probleme. Ich war in einer ziemlich rebellischen Phase!“</w:t>
      </w:r>
      <w:r w:rsidR="0001441D">
        <w:t xml:space="preserve">, fügt etwas zerknirscht hinzu. </w:t>
      </w:r>
      <w:r w:rsidR="00060C3B">
        <w:t xml:space="preserve">Hilfe lehnt er </w:t>
      </w:r>
      <w:r w:rsidR="0001441D">
        <w:t xml:space="preserve">damals </w:t>
      </w:r>
      <w:r w:rsidR="00060C3B">
        <w:t xml:space="preserve">zunächst ab. </w:t>
      </w:r>
    </w:p>
    <w:p w14:paraId="08553BB9" w14:textId="3CB1307E" w:rsidR="0001441D" w:rsidRDefault="00060C3B" w:rsidP="0001441D">
      <w:r>
        <w:t xml:space="preserve">Mit 13 kam er schließlich in die Ciudad Don Bosco in Medellín, </w:t>
      </w:r>
      <w:r w:rsidR="004A654B">
        <w:t>eine Einrichtung der Salesianer, die mehr als 300 Kindern und Jugendlichen ein neues zu Hause biete</w:t>
      </w:r>
      <w:r w:rsidR="00D63068">
        <w:t>t</w:t>
      </w:r>
      <w:r w:rsidR="004A654B">
        <w:t xml:space="preserve">, wenn sie </w:t>
      </w:r>
      <w:r w:rsidR="00D63068">
        <w:t xml:space="preserve">keine Eltern mehr haben oder aus unterschiedlichen Gründen nicht mehr in ihren Familien bleiben können. Dort </w:t>
      </w:r>
      <w:r w:rsidR="0001441D">
        <w:t>fand er Freunde und Menschen, die sich um ihn kümmerten; Zuwendung und Verständnis. Und er entdeckte bei eine</w:t>
      </w:r>
      <w:r w:rsidR="00232ED5">
        <w:t>m</w:t>
      </w:r>
      <w:r w:rsidR="0001441D">
        <w:t xml:space="preserve"> der Freizeitangebote seine Liebe zur Musik</w:t>
      </w:r>
      <w:r w:rsidR="00D63068">
        <w:t>: „</w:t>
      </w:r>
      <w:r w:rsidR="00232ED5">
        <w:t>Ein Freund spielte Tenor-Saxophon und sagte: ‚Wir brauchen noch jemand, der Alt-Saxophon spiel</w:t>
      </w:r>
      <w:r w:rsidR="001B45DD">
        <w:t xml:space="preserve">t. Willst Du es nicht versuchen?‘. </w:t>
      </w:r>
      <w:r w:rsidR="00D63068">
        <w:t>Das war für mich etwas völlig neues“, erzählt er</w:t>
      </w:r>
      <w:r w:rsidR="0001441D">
        <w:t xml:space="preserve">: „Es hat mein Leben verändert. Für mich bedeutet Musik Freiheit, sie befreit meine Seele, denn mit der Musik kann ich Dinge und Gefühle ausdrücken, für die ich keine Worte finden würde!“ </w:t>
      </w:r>
    </w:p>
    <w:p w14:paraId="745259B6" w14:textId="1D0A83B0" w:rsidR="004A654B" w:rsidRDefault="00AF1098">
      <w:r>
        <w:t>Das</w:t>
      </w:r>
      <w:r w:rsidR="001B45DD">
        <w:t>s</w:t>
      </w:r>
      <w:r>
        <w:t xml:space="preserve"> es auch die Musik sein würde, die ihn mit dem Projekt „Beethoven </w:t>
      </w:r>
      <w:proofErr w:type="spellStart"/>
      <w:r w:rsidR="001B45DD">
        <w:t>M</w:t>
      </w:r>
      <w:r>
        <w:t>oves</w:t>
      </w:r>
      <w:proofErr w:type="spellEnd"/>
      <w:r w:rsidR="001B45DD">
        <w:t>!</w:t>
      </w:r>
      <w:r>
        <w:t xml:space="preserve">“ nach Deutschland </w:t>
      </w:r>
      <w:r w:rsidR="00E4163E">
        <w:t>führen würde, hätte er sich niemals vorstellen können</w:t>
      </w:r>
      <w:r w:rsidR="001B45DD">
        <w:t>:</w:t>
      </w:r>
      <w:r w:rsidR="00E4163E">
        <w:t xml:space="preserve"> „Ich bin der erste aus meiner Familie, der Musikunterricht hatte, der mit einem Flugzeug fliegt und in ein anderes Land reist!“, sagt er stolz. </w:t>
      </w:r>
    </w:p>
    <w:p w14:paraId="35FA336E" w14:textId="692B9B1A" w:rsidR="005F27F3" w:rsidRDefault="00E4163E">
      <w:r>
        <w:t xml:space="preserve">Gerade erst hat er in der Ciudad Don Bosco seinen Schulabschluss gemacht. Ob er </w:t>
      </w:r>
      <w:r w:rsidR="001B45DD">
        <w:t>später</w:t>
      </w:r>
      <w:r>
        <w:t xml:space="preserve"> Musiker werden will oder lieber in der Gastronomie</w:t>
      </w:r>
      <w:r w:rsidR="001B45DD">
        <w:t xml:space="preserve"> arbeitet</w:t>
      </w:r>
      <w:r>
        <w:t xml:space="preserve">, wo er bereits erfolgreich ein Praktikum absolviert hat, weiß er noch nicht. </w:t>
      </w:r>
      <w:r w:rsidR="00E26014">
        <w:t xml:space="preserve">Aber eins ist für ihn klar: </w:t>
      </w:r>
      <w:r>
        <w:t>„</w:t>
      </w:r>
      <w:r w:rsidR="00E26014">
        <w:t xml:space="preserve">Was auch immer ich mache, ich will gut darin sein. Und </w:t>
      </w:r>
      <w:r>
        <w:t>später meine</w:t>
      </w:r>
      <w:r w:rsidR="00E26014">
        <w:t xml:space="preserve"> Gesch</w:t>
      </w:r>
      <w:r>
        <w:t>wi</w:t>
      </w:r>
      <w:r w:rsidR="00E26014">
        <w:t>ster unterstützen, die nicht so ein Glück hatten wie ich</w:t>
      </w:r>
      <w:r>
        <w:t>!“</w:t>
      </w:r>
    </w:p>
    <w:p w14:paraId="01B9FE71" w14:textId="184B38E0" w:rsidR="00CE118A" w:rsidRDefault="00CE118A"/>
    <w:sectPr w:rsidR="00CE1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21"/>
    <w:rsid w:val="00004B3D"/>
    <w:rsid w:val="0001441D"/>
    <w:rsid w:val="00060C3B"/>
    <w:rsid w:val="000B617C"/>
    <w:rsid w:val="000E6F19"/>
    <w:rsid w:val="001B45DD"/>
    <w:rsid w:val="00232ED5"/>
    <w:rsid w:val="00295C05"/>
    <w:rsid w:val="002B2B58"/>
    <w:rsid w:val="003325CD"/>
    <w:rsid w:val="00421D21"/>
    <w:rsid w:val="004A654B"/>
    <w:rsid w:val="005F27F3"/>
    <w:rsid w:val="007763C4"/>
    <w:rsid w:val="008A3B3D"/>
    <w:rsid w:val="00AA513D"/>
    <w:rsid w:val="00AF1098"/>
    <w:rsid w:val="00C942C7"/>
    <w:rsid w:val="00CC19B1"/>
    <w:rsid w:val="00CE118A"/>
    <w:rsid w:val="00D156F2"/>
    <w:rsid w:val="00D63068"/>
    <w:rsid w:val="00E26014"/>
    <w:rsid w:val="00E36AB0"/>
    <w:rsid w:val="00E4163E"/>
    <w:rsid w:val="00E45382"/>
    <w:rsid w:val="00E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020B"/>
  <w15:chartTrackingRefBased/>
  <w15:docId w15:val="{B8263E3B-793D-4882-8ACF-0188C084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Domradio Office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Rottscheidt</dc:creator>
  <cp:keywords/>
  <dc:description/>
  <cp:lastModifiedBy>Kirsten Prestin</cp:lastModifiedBy>
  <cp:revision>7</cp:revision>
  <dcterms:created xsi:type="dcterms:W3CDTF">2022-08-30T10:03:00Z</dcterms:created>
  <dcterms:modified xsi:type="dcterms:W3CDTF">2022-08-31T13:34:00Z</dcterms:modified>
</cp:coreProperties>
</file>